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79F" w:rsidRDefault="000E1B1B">
      <w:bookmarkStart w:id="0" w:name="_GoBack"/>
      <w:bookmarkEnd w:id="0"/>
      <w:r>
        <w:rPr>
          <w:rFonts w:ascii="Century Gothic" w:hAnsi="Century Gothic"/>
          <w:noProof/>
          <w:sz w:val="21"/>
          <w:szCs w:val="21"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3844925</wp:posOffset>
            </wp:positionH>
            <wp:positionV relativeFrom="paragraph">
              <wp:posOffset>9378950</wp:posOffset>
            </wp:positionV>
            <wp:extent cx="1168400" cy="1168400"/>
            <wp:effectExtent l="19050" t="0" r="0" b="0"/>
            <wp:wrapNone/>
            <wp:docPr id="4" name="Picture 2" descr="QR - be part of proj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- be part of projec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0642" w:rsidRPr="00A80642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-463550</wp:posOffset>
            </wp:positionH>
            <wp:positionV relativeFrom="paragraph">
              <wp:posOffset>-590550</wp:posOffset>
            </wp:positionV>
            <wp:extent cx="1162050" cy="1162050"/>
            <wp:effectExtent l="19050" t="0" r="0" b="0"/>
            <wp:wrapNone/>
            <wp:docPr id="7" name="Picture 2" descr="Germ's Journey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's Journey Logo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</wp:anchor>
        </w:drawing>
      </w:r>
      <w:r w:rsidR="003D5D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1925955</wp:posOffset>
                </wp:positionV>
                <wp:extent cx="6200775" cy="68199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681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469" w:rsidRPr="003D5D6A" w:rsidRDefault="005E4469">
                            <w:pP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A80642" w:rsidRPr="003D5D6A" w:rsidRDefault="003D5D6A" w:rsidP="003D5D6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1"/>
                              </w:rPr>
                            </w:pPr>
                            <w:r w:rsidRPr="003D5D6A">
                              <w:rPr>
                                <w:rFonts w:ascii="Century Gothic" w:hAnsi="Century Gothic"/>
                                <w:b/>
                                <w:sz w:val="28"/>
                                <w:szCs w:val="21"/>
                              </w:rPr>
                              <w:t>Handwashing Song</w:t>
                            </w:r>
                          </w:p>
                          <w:p w:rsidR="00A80642" w:rsidRPr="003D5D6A" w:rsidRDefault="00A80642" w:rsidP="00A80642">
                            <w:pP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</w:p>
                          <w:p w:rsidR="003D5D6A" w:rsidRPr="003D5D6A" w:rsidRDefault="003D5D6A" w:rsidP="003D5D6A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Scrub, scrub, scrub in between your fingers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Scrub,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s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crub, scrub under your nails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proofErr w:type="spellStart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Rubadub</w:t>
                            </w:r>
                            <w:proofErr w:type="spellEnd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rub your hands together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proofErr w:type="spellStart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Rubadub</w:t>
                            </w:r>
                            <w:proofErr w:type="spellEnd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rub round your wrists</w:t>
                            </w:r>
                          </w:p>
                          <w:p w:rsidR="003D5D6A" w:rsidRPr="003D5D6A" w:rsidRDefault="003D5D6A" w:rsidP="003D5D6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3D5D6A" w:rsidRPr="003D5D6A" w:rsidRDefault="003D5D6A" w:rsidP="003D5D6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Number One: Get your clean water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Number Two: Get your hands wet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Number three: Wash them with soap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Can you see the bubbles yet?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</w:p>
                          <w:p w:rsidR="003D5D6A" w:rsidRPr="003D5D6A" w:rsidRDefault="003D5D6A" w:rsidP="003D5D6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Scrub, scrub, scrub in between your fingers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Scrub, scrub, scrub under your nails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proofErr w:type="spellStart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Rubadub</w:t>
                            </w:r>
                            <w:proofErr w:type="spellEnd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rub your hands together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proofErr w:type="spellStart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Rubadub</w:t>
                            </w:r>
                            <w:proofErr w:type="spellEnd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rub round your wrists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</w:p>
                          <w:p w:rsidR="003D5D6A" w:rsidRPr="003D5D6A" w:rsidRDefault="003D5D6A" w:rsidP="003D5D6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Number Four: Wash off the bubbles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Number Five: Is the water clean?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Number Six: Now dry your hands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Remember germs can’t be seen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</w:p>
                          <w:p w:rsidR="003D5D6A" w:rsidRPr="003D5D6A" w:rsidRDefault="003D5D6A" w:rsidP="003D5D6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Bubble, bubble, bubble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.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B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ubble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, b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ubble, bubble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.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B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ubble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, b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ubble, bubble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.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I’m washing my hands!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Bubble, bubble, bubble. Bubble, bubble, bubble. Bubble, bubble, bubble. I’m washing my hands! 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</w:p>
                          <w:p w:rsidR="003D5D6A" w:rsidRPr="003D5D6A" w:rsidRDefault="003D5D6A" w:rsidP="003D5D6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Scrub, scrub, scrub in between your fingers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Scrub, scrub, scrub under your nails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proofErr w:type="spellStart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Rubadub</w:t>
                            </w:r>
                            <w:proofErr w:type="spellEnd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rub your hands together </w:t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proofErr w:type="spellStart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Rubadub</w:t>
                            </w:r>
                            <w:proofErr w:type="spellEnd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rub round your wrists</w:t>
                            </w:r>
                          </w:p>
                          <w:p w:rsidR="003D5D6A" w:rsidRPr="003D5D6A" w:rsidRDefault="003D5D6A" w:rsidP="003D5D6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br/>
                            </w:r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BYE </w:t>
                            </w:r>
                            <w:proofErr w:type="spellStart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BYE</w:t>
                            </w:r>
                            <w:proofErr w:type="spellEnd"/>
                            <w:r w:rsidRPr="003D5D6A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GERMS!</w:t>
                            </w:r>
                          </w:p>
                          <w:p w:rsidR="005A6C0D" w:rsidRPr="003D5D6A" w:rsidRDefault="005A6C0D" w:rsidP="0008641B">
                            <w:pP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A6C0D" w:rsidRPr="003D5D6A" w:rsidRDefault="005A6C0D" w:rsidP="0008641B">
                            <w:pP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A6C0D" w:rsidRPr="003D5D6A" w:rsidRDefault="005A6C0D" w:rsidP="0008641B">
                            <w:pP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A6C0D" w:rsidRPr="003D5D6A" w:rsidRDefault="005A6C0D" w:rsidP="0008641B">
                            <w:pP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A6C0D" w:rsidRPr="003D5D6A" w:rsidRDefault="005A6C0D" w:rsidP="0008641B">
                            <w:pP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A6C0D" w:rsidRPr="003D5D6A" w:rsidRDefault="005A6C0D" w:rsidP="0008641B">
                            <w:pP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E4469" w:rsidRPr="003D5D6A" w:rsidRDefault="005E4469" w:rsidP="0008641B">
                            <w:pP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25pt;margin-top:151.65pt;width:488.25pt;height:5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" filled="f" stroked="f">
                <v:textbox>
                  <w:txbxContent>
                    <w:p w:rsidR="005E4469" w:rsidRPr="003D5D6A" w:rsidRDefault="005E4469">
                      <w:pPr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</w:pPr>
                    </w:p>
                    <w:p w:rsidR="00A80642" w:rsidRPr="003D5D6A" w:rsidRDefault="003D5D6A" w:rsidP="003D5D6A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1"/>
                        </w:rPr>
                      </w:pPr>
                      <w:r w:rsidRPr="003D5D6A">
                        <w:rPr>
                          <w:rFonts w:ascii="Century Gothic" w:hAnsi="Century Gothic"/>
                          <w:b/>
                          <w:sz w:val="28"/>
                          <w:szCs w:val="21"/>
                        </w:rPr>
                        <w:t>Handwashing Song</w:t>
                      </w:r>
                    </w:p>
                    <w:p w:rsidR="00A80642" w:rsidRPr="003D5D6A" w:rsidRDefault="00A80642" w:rsidP="00A80642">
                      <w:pPr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</w:p>
                    <w:p w:rsidR="003D5D6A" w:rsidRPr="003D5D6A" w:rsidRDefault="003D5D6A" w:rsidP="003D5D6A">
                      <w:pPr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Scrub, scrub, scrub in between your fingers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Scrub,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 s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crub, scrub under your nails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proofErr w:type="spellStart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Rubadub</w:t>
                      </w:r>
                      <w:proofErr w:type="spellEnd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 rub your hands together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proofErr w:type="spellStart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Rubadub</w:t>
                      </w:r>
                      <w:proofErr w:type="spellEnd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 rub round your wrists</w:t>
                      </w:r>
                    </w:p>
                    <w:p w:rsidR="003D5D6A" w:rsidRPr="003D5D6A" w:rsidRDefault="003D5D6A" w:rsidP="003D5D6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:rsidR="003D5D6A" w:rsidRPr="003D5D6A" w:rsidRDefault="003D5D6A" w:rsidP="003D5D6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Number One: Get your clean water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Number Two: Get your hands wet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Number three: Wash them with soap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Can you see the bubbles yet?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</w:p>
                    <w:p w:rsidR="003D5D6A" w:rsidRPr="003D5D6A" w:rsidRDefault="003D5D6A" w:rsidP="003D5D6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Scrub, scrub, scrub in between your fingers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Scrub, scrub, scrub under your nails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proofErr w:type="spellStart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Rubadub</w:t>
                      </w:r>
                      <w:proofErr w:type="spellEnd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 rub your hands together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proofErr w:type="spellStart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Rubadub</w:t>
                      </w:r>
                      <w:proofErr w:type="spellEnd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 rub round your wrists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</w:p>
                    <w:p w:rsidR="003D5D6A" w:rsidRPr="003D5D6A" w:rsidRDefault="003D5D6A" w:rsidP="003D5D6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Number Four: Wash off the bubbles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Number Five: Is the water clean?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Number Six: Now dry your hands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Remember germs can’t be seen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</w:p>
                    <w:p w:rsidR="003D5D6A" w:rsidRPr="003D5D6A" w:rsidRDefault="003D5D6A" w:rsidP="003D5D6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Bubble, bubble, bubble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.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B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ubble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, b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ubble, bubble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.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B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ubble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, b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ubble, bubble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.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 I’m washing my hands!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Bubble, bubble, bubble. Bubble, bubble, bubble. Bubble, bubble, bubble. I’m washing my hands! 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</w:p>
                    <w:p w:rsidR="003D5D6A" w:rsidRPr="003D5D6A" w:rsidRDefault="003D5D6A" w:rsidP="003D5D6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Scrub, scrub, scrub in between your fingers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Scrub, scrub, scrub under your nails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proofErr w:type="spellStart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Rubadub</w:t>
                      </w:r>
                      <w:proofErr w:type="spellEnd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 rub your hands together </w:t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proofErr w:type="spellStart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Rubadub</w:t>
                      </w:r>
                      <w:proofErr w:type="spellEnd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 rub round your wrists</w:t>
                      </w:r>
                    </w:p>
                    <w:p w:rsidR="003D5D6A" w:rsidRPr="003D5D6A" w:rsidRDefault="003D5D6A" w:rsidP="003D5D6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br/>
                      </w:r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BYE </w:t>
                      </w:r>
                      <w:proofErr w:type="spellStart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>BYE</w:t>
                      </w:r>
                      <w:proofErr w:type="spellEnd"/>
                      <w:r w:rsidRPr="003D5D6A">
                        <w:rPr>
                          <w:rFonts w:ascii="Century Gothic" w:hAnsi="Century Gothic"/>
                          <w:i/>
                          <w:iCs/>
                        </w:rPr>
                        <w:t xml:space="preserve"> GERMS!</w:t>
                      </w:r>
                    </w:p>
                    <w:p w:rsidR="005A6C0D" w:rsidRPr="003D5D6A" w:rsidRDefault="005A6C0D" w:rsidP="0008641B">
                      <w:pPr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</w:pPr>
                    </w:p>
                    <w:p w:rsidR="005A6C0D" w:rsidRPr="003D5D6A" w:rsidRDefault="005A6C0D" w:rsidP="0008641B">
                      <w:pPr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</w:pPr>
                    </w:p>
                    <w:p w:rsidR="005A6C0D" w:rsidRPr="003D5D6A" w:rsidRDefault="005A6C0D" w:rsidP="0008641B">
                      <w:pPr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</w:pPr>
                    </w:p>
                    <w:p w:rsidR="005A6C0D" w:rsidRPr="003D5D6A" w:rsidRDefault="005A6C0D" w:rsidP="0008641B">
                      <w:pPr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</w:pPr>
                    </w:p>
                    <w:p w:rsidR="005A6C0D" w:rsidRPr="003D5D6A" w:rsidRDefault="005A6C0D" w:rsidP="0008641B">
                      <w:pPr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</w:pPr>
                    </w:p>
                    <w:p w:rsidR="005A6C0D" w:rsidRPr="003D5D6A" w:rsidRDefault="005A6C0D" w:rsidP="0008641B">
                      <w:pPr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</w:pPr>
                    </w:p>
                    <w:p w:rsidR="005E4469" w:rsidRPr="003D5D6A" w:rsidRDefault="005E4469" w:rsidP="0008641B">
                      <w:pPr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6C0D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-7625080</wp:posOffset>
            </wp:positionV>
            <wp:extent cx="1428750" cy="1428750"/>
            <wp:effectExtent l="38100" t="19050" r="19050" b="0"/>
            <wp:wrapNone/>
            <wp:docPr id="5" name="Picture 4" descr="Germ's Journey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's Journey Logo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351F0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-863600</wp:posOffset>
            </wp:positionH>
            <wp:positionV relativeFrom="paragraph">
              <wp:posOffset>3810</wp:posOffset>
            </wp:positionV>
            <wp:extent cx="7416800" cy="9312910"/>
            <wp:effectExtent l="19050" t="0" r="0" b="0"/>
            <wp:wrapTight wrapText="bothSides">
              <wp:wrapPolygon edited="0">
                <wp:start x="-55" y="0"/>
                <wp:lineTo x="-55" y="21562"/>
                <wp:lineTo x="21582" y="21562"/>
                <wp:lineTo x="21582" y="0"/>
                <wp:lineTo x="-5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rms_Flyers_Proof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" b="11430"/>
                    <a:stretch/>
                  </pic:blipFill>
                  <pic:spPr bwMode="auto">
                    <a:xfrm>
                      <a:off x="0" y="0"/>
                      <a:ext cx="7416800" cy="9312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6D679F" w:rsidSect="00AC5B97">
      <w:footerReference w:type="default" r:id="rId11"/>
      <w:pgSz w:w="11900" w:h="16840"/>
      <w:pgMar w:top="20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B7C" w:rsidRDefault="00F47B7C" w:rsidP="002C5C33">
      <w:r>
        <w:separator/>
      </w:r>
    </w:p>
  </w:endnote>
  <w:endnote w:type="continuationSeparator" w:id="0">
    <w:p w:rsidR="00F47B7C" w:rsidRDefault="00F47B7C" w:rsidP="002C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3E9" w:rsidRPr="000A453C" w:rsidRDefault="000E1B1B">
    <w:pPr>
      <w:pStyle w:val="Footer"/>
      <w:rPr>
        <w:rFonts w:ascii="Century Gothic" w:hAnsi="Century Gothic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B71E426" wp14:editId="3B4A74C6">
          <wp:simplePos x="0" y="0"/>
          <wp:positionH relativeFrom="column">
            <wp:posOffset>5210175</wp:posOffset>
          </wp:positionH>
          <wp:positionV relativeFrom="paragraph">
            <wp:posOffset>13335</wp:posOffset>
          </wp:positionV>
          <wp:extent cx="1117600" cy="482600"/>
          <wp:effectExtent l="0" t="0" r="6350" b="0"/>
          <wp:wrapTight wrapText="bothSides">
            <wp:wrapPolygon edited="0">
              <wp:start x="736" y="0"/>
              <wp:lineTo x="0" y="7674"/>
              <wp:lineTo x="0" y="15347"/>
              <wp:lineTo x="2209" y="20463"/>
              <wp:lineTo x="4050" y="20463"/>
              <wp:lineTo x="10677" y="20463"/>
              <wp:lineTo x="21355" y="16200"/>
              <wp:lineTo x="21355" y="5116"/>
              <wp:lineTo x="2577" y="0"/>
              <wp:lineTo x="736" y="0"/>
            </wp:wrapPolygon>
          </wp:wrapTight>
          <wp:docPr id="2" name="Picture 1" descr="Image result for dm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dmu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23E9" w:rsidRPr="000A453C">
      <w:rPr>
        <w:rFonts w:ascii="Century Gothic" w:hAnsi="Century Gothic"/>
        <w:sz w:val="18"/>
        <w:szCs w:val="18"/>
      </w:rPr>
      <w:t>For further details on ‘A Germ's Journey Educational Resources’</w:t>
    </w:r>
    <w:r w:rsidR="004323E9" w:rsidRPr="000A453C">
      <w:rPr>
        <w:rFonts w:ascii="Century Gothic" w:hAnsi="Century Gothic"/>
        <w:sz w:val="18"/>
        <w:szCs w:val="18"/>
      </w:rPr>
      <w:br/>
      <w:t xml:space="preserve">please contact </w:t>
    </w:r>
    <w:r w:rsidR="00097899" w:rsidRPr="000A453C">
      <w:rPr>
        <w:rFonts w:ascii="Century Gothic" w:hAnsi="Century Gothic"/>
        <w:sz w:val="18"/>
        <w:szCs w:val="18"/>
      </w:rPr>
      <w:t>enquiries@germsjourney.com</w:t>
    </w:r>
    <w:r w:rsidR="004323E9" w:rsidRPr="000A453C">
      <w:rPr>
        <w:rFonts w:ascii="Century Gothic" w:hAnsi="Century Gothic"/>
        <w:sz w:val="18"/>
        <w:szCs w:val="18"/>
      </w:rPr>
      <w:t xml:space="preserve"> </w:t>
    </w:r>
    <w:r w:rsidR="00097899" w:rsidRPr="000A453C">
      <w:rPr>
        <w:rFonts w:ascii="Century Gothic" w:hAnsi="Century Gothic"/>
        <w:sz w:val="18"/>
        <w:szCs w:val="18"/>
      </w:rPr>
      <w:br/>
      <w:t>or visit www.</w:t>
    </w:r>
    <w:r w:rsidR="004323E9" w:rsidRPr="000A453C">
      <w:rPr>
        <w:rFonts w:ascii="Century Gothic" w:hAnsi="Century Gothic"/>
        <w:sz w:val="18"/>
        <w:szCs w:val="18"/>
      </w:rPr>
      <w:t>germsjourney.com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B7C" w:rsidRDefault="00F47B7C" w:rsidP="002C5C33">
      <w:r>
        <w:separator/>
      </w:r>
    </w:p>
  </w:footnote>
  <w:footnote w:type="continuationSeparator" w:id="0">
    <w:p w:rsidR="00F47B7C" w:rsidRDefault="00F47B7C" w:rsidP="002C5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A5334"/>
    <w:multiLevelType w:val="hybridMultilevel"/>
    <w:tmpl w:val="336627F8"/>
    <w:lvl w:ilvl="0" w:tplc="8E0E162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97"/>
    <w:rsid w:val="00004216"/>
    <w:rsid w:val="0008641B"/>
    <w:rsid w:val="00097899"/>
    <w:rsid w:val="000A453C"/>
    <w:rsid w:val="000B1B28"/>
    <w:rsid w:val="000E1B1B"/>
    <w:rsid w:val="000F043B"/>
    <w:rsid w:val="00110501"/>
    <w:rsid w:val="001D00AE"/>
    <w:rsid w:val="001E6A68"/>
    <w:rsid w:val="002C5BCD"/>
    <w:rsid w:val="002C5C33"/>
    <w:rsid w:val="00351F04"/>
    <w:rsid w:val="003D5D6A"/>
    <w:rsid w:val="004323E9"/>
    <w:rsid w:val="00542783"/>
    <w:rsid w:val="00571853"/>
    <w:rsid w:val="005A6C0D"/>
    <w:rsid w:val="005E4469"/>
    <w:rsid w:val="006371E8"/>
    <w:rsid w:val="00774F21"/>
    <w:rsid w:val="008C2CD9"/>
    <w:rsid w:val="00A80642"/>
    <w:rsid w:val="00AB4003"/>
    <w:rsid w:val="00AC5B97"/>
    <w:rsid w:val="00C41703"/>
    <w:rsid w:val="00C65FA4"/>
    <w:rsid w:val="00D86BB3"/>
    <w:rsid w:val="00E8589E"/>
    <w:rsid w:val="00F47B7C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4CD8CB5"/>
  <w15:docId w15:val="{92BFB95A-95EA-463D-B0B2-E9A0A63D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003"/>
  </w:style>
  <w:style w:type="paragraph" w:styleId="Heading1">
    <w:name w:val="heading 1"/>
    <w:basedOn w:val="Normal"/>
    <w:next w:val="Normal"/>
    <w:link w:val="Heading1Char"/>
    <w:uiPriority w:val="9"/>
    <w:qFormat/>
    <w:rsid w:val="00774F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D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C33"/>
  </w:style>
  <w:style w:type="paragraph" w:styleId="Footer">
    <w:name w:val="footer"/>
    <w:basedOn w:val="Normal"/>
    <w:link w:val="FooterChar"/>
    <w:uiPriority w:val="99"/>
    <w:unhideWhenUsed/>
    <w:rsid w:val="002C5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C33"/>
  </w:style>
  <w:style w:type="paragraph" w:styleId="ListParagraph">
    <w:name w:val="List Paragraph"/>
    <w:basedOn w:val="Normal"/>
    <w:uiPriority w:val="34"/>
    <w:qFormat/>
    <w:rsid w:val="000B1B28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323E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4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0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D6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3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7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Sapphire Crosby</dc:creator>
  <cp:lastModifiedBy>Sapphire Crosby</cp:lastModifiedBy>
  <cp:revision>3</cp:revision>
  <cp:lastPrinted>2020-03-04T15:50:00Z</cp:lastPrinted>
  <dcterms:created xsi:type="dcterms:W3CDTF">2021-11-04T14:40:00Z</dcterms:created>
  <dcterms:modified xsi:type="dcterms:W3CDTF">2021-11-04T14:41:00Z</dcterms:modified>
</cp:coreProperties>
</file>